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0458" w14:textId="77777777" w:rsidR="00905329" w:rsidRPr="003F6A41" w:rsidRDefault="003E64FF">
      <w:pPr>
        <w:rPr>
          <w:b/>
          <w:sz w:val="28"/>
        </w:rPr>
      </w:pPr>
      <w:r w:rsidRPr="003F6A41">
        <w:rPr>
          <w:b/>
          <w:noProof/>
          <w:sz w:val="28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0155B61" wp14:editId="6E5F65C9">
            <wp:simplePos x="0" y="0"/>
            <wp:positionH relativeFrom="column">
              <wp:posOffset>3996055</wp:posOffset>
            </wp:positionH>
            <wp:positionV relativeFrom="paragraph">
              <wp:posOffset>-490220</wp:posOffset>
            </wp:positionV>
            <wp:extent cx="2105660" cy="1316038"/>
            <wp:effectExtent l="0" t="0" r="8890" b="0"/>
            <wp:wrapNone/>
            <wp:docPr id="1" name="Grafik 1" descr="Bartkaninchen - Lapin Barb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tkaninchen - Lapin Barb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62" cy="13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A41">
        <w:rPr>
          <w:b/>
          <w:sz w:val="28"/>
        </w:rPr>
        <w:t>Bartkaninchen Schweiz</w:t>
      </w:r>
    </w:p>
    <w:p w14:paraId="462C557F" w14:textId="77777777" w:rsidR="003E64FF" w:rsidRPr="00E44E52" w:rsidRDefault="00314B0B">
      <w:hyperlink r:id="rId8" w:history="1">
        <w:r w:rsidR="00E44E52" w:rsidRPr="00E44E52">
          <w:rPr>
            <w:rStyle w:val="Hyperlink"/>
            <w:color w:val="auto"/>
            <w:u w:val="none"/>
          </w:rPr>
          <w:t>www.bartkaninchenklub-schweiz.ch</w:t>
        </w:r>
      </w:hyperlink>
      <w:r w:rsidR="00E44E52" w:rsidRPr="00E44E52">
        <w:t xml:space="preserve"> </w:t>
      </w:r>
    </w:p>
    <w:p w14:paraId="2DD8C573" w14:textId="77777777" w:rsidR="003E64FF" w:rsidRDefault="003E64FF"/>
    <w:p w14:paraId="6CA0B152" w14:textId="77777777" w:rsidR="003E64FF" w:rsidRPr="009D77B4" w:rsidRDefault="003E64FF">
      <w:pPr>
        <w:rPr>
          <w:lang w:val="de-CH"/>
        </w:rPr>
      </w:pPr>
    </w:p>
    <w:p w14:paraId="27774C63" w14:textId="77777777" w:rsidR="00663ED1" w:rsidRPr="00663ED1" w:rsidRDefault="00663ED1" w:rsidP="00663ED1">
      <w:pPr>
        <w:spacing w:after="120"/>
        <w:rPr>
          <w:b/>
          <w:sz w:val="36"/>
          <w:lang w:val="fr-CH"/>
        </w:rPr>
      </w:pPr>
      <w:r w:rsidRPr="00663ED1">
        <w:rPr>
          <w:b/>
          <w:sz w:val="36"/>
          <w:lang w:val="fr-CH"/>
        </w:rPr>
        <w:t>Invitation à l'assemblée générale</w:t>
      </w:r>
    </w:p>
    <w:p w14:paraId="26BA388D" w14:textId="77777777" w:rsidR="00663ED1" w:rsidRPr="00663ED1" w:rsidRDefault="00663ED1" w:rsidP="00663ED1">
      <w:pPr>
        <w:spacing w:after="120"/>
        <w:rPr>
          <w:b/>
          <w:sz w:val="32"/>
          <w:szCs w:val="32"/>
          <w:lang w:val="fr-CH"/>
        </w:rPr>
      </w:pPr>
      <w:r w:rsidRPr="00663ED1">
        <w:rPr>
          <w:b/>
          <w:sz w:val="32"/>
          <w:szCs w:val="32"/>
          <w:lang w:val="fr-CH"/>
        </w:rPr>
        <w:t>Samedi 26 mars 2022 à 14.00 heures</w:t>
      </w:r>
    </w:p>
    <w:p w14:paraId="511830BE" w14:textId="4D5E91DD" w:rsidR="00663ED1" w:rsidRPr="001C685C" w:rsidRDefault="00663ED1" w:rsidP="00663ED1">
      <w:pPr>
        <w:spacing w:after="120"/>
        <w:rPr>
          <w:bCs/>
          <w:sz w:val="32"/>
          <w:szCs w:val="32"/>
          <w:lang w:val="fr-CH"/>
        </w:rPr>
      </w:pPr>
      <w:r w:rsidRPr="001C685C">
        <w:rPr>
          <w:bCs/>
          <w:sz w:val="32"/>
          <w:szCs w:val="32"/>
          <w:lang w:val="fr-CH"/>
        </w:rPr>
        <w:t>au OV-Hüsli Herzogenbuchsee (près de la Viehmarktplatz).</w:t>
      </w:r>
    </w:p>
    <w:p w14:paraId="2812D9B8" w14:textId="77777777" w:rsidR="00663ED1" w:rsidRPr="00663ED1" w:rsidRDefault="00663ED1" w:rsidP="00663ED1">
      <w:pPr>
        <w:spacing w:after="120"/>
        <w:rPr>
          <w:b/>
          <w:sz w:val="36"/>
          <w:lang w:val="fr-CH"/>
        </w:rPr>
      </w:pPr>
    </w:p>
    <w:p w14:paraId="3C33DE0C" w14:textId="77777777" w:rsidR="00663ED1" w:rsidRPr="00663ED1" w:rsidRDefault="00663ED1" w:rsidP="00663ED1">
      <w:pPr>
        <w:spacing w:after="120"/>
        <w:rPr>
          <w:b/>
          <w:sz w:val="36"/>
          <w:lang w:val="fr-CH"/>
        </w:rPr>
      </w:pPr>
      <w:r w:rsidRPr="00663ED1">
        <w:rPr>
          <w:b/>
          <w:sz w:val="36"/>
          <w:lang w:val="fr-CH"/>
        </w:rPr>
        <w:t>Ordre du jour</w:t>
      </w:r>
    </w:p>
    <w:p w14:paraId="4BD2A769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1. accueil, contrôle des présences, excuses</w:t>
      </w:r>
    </w:p>
    <w:p w14:paraId="6B6D31D9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2. élection des scrutateurs, approbation de l'ordre du jour</w:t>
      </w:r>
    </w:p>
    <w:p w14:paraId="571E2F57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 xml:space="preserve">3. procès-verbal de l'assemblée générale </w:t>
      </w:r>
    </w:p>
    <w:p w14:paraId="3C0B10D2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4. mutations</w:t>
      </w:r>
    </w:p>
    <w:p w14:paraId="0F911791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5. rapports annuels</w:t>
      </w:r>
    </w:p>
    <w:p w14:paraId="4C41CFE5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a) du président</w:t>
      </w:r>
    </w:p>
    <w:p w14:paraId="13D16334" w14:textId="62333630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b) du pré</w:t>
      </w:r>
      <w:r>
        <w:rPr>
          <w:bCs/>
          <w:szCs w:val="24"/>
          <w:lang w:val="fr-CH"/>
        </w:rPr>
        <w:t>posé</w:t>
      </w:r>
    </w:p>
    <w:p w14:paraId="62D781A7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c) de la caissière et rapport des vérificateurs des comptes</w:t>
      </w:r>
    </w:p>
    <w:p w14:paraId="0095D39D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6. fixation de la cotisation annuelle</w:t>
      </w:r>
    </w:p>
    <w:p w14:paraId="0EE3EFC0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7. élections</w:t>
      </w:r>
    </w:p>
    <w:p w14:paraId="597157B1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8. propositions</w:t>
      </w:r>
    </w:p>
    <w:p w14:paraId="6C3DF674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9. programme annuel 2022</w:t>
      </w:r>
    </w:p>
    <w:p w14:paraId="2024BDDF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10. lecture du classement de l'exposition du club de Ruswil</w:t>
      </w:r>
    </w:p>
    <w:p w14:paraId="3C94E60F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11. divers</w:t>
      </w:r>
    </w:p>
    <w:p w14:paraId="374AA351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</w:p>
    <w:p w14:paraId="45683A69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Nous nous réjouissons de ta participation.</w:t>
      </w:r>
    </w:p>
    <w:p w14:paraId="4A959BC5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</w:p>
    <w:p w14:paraId="6885B54C" w14:textId="1E47E4C5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 xml:space="preserve">Un apéritif </w:t>
      </w:r>
      <w:r>
        <w:rPr>
          <w:bCs/>
          <w:szCs w:val="24"/>
          <w:lang w:val="fr-CH"/>
        </w:rPr>
        <w:t>est prévu</w:t>
      </w:r>
      <w:r w:rsidRPr="00663ED1">
        <w:rPr>
          <w:bCs/>
          <w:szCs w:val="24"/>
          <w:lang w:val="fr-CH"/>
        </w:rPr>
        <w:t xml:space="preserve"> à 13h00 à la cabane OV.</w:t>
      </w:r>
    </w:p>
    <w:p w14:paraId="6C89118D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</w:p>
    <w:p w14:paraId="61735278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Les excuses sont à adresser à Hanspeter Utzinger, hampi.utzinger@gmail.com,</w:t>
      </w:r>
    </w:p>
    <w:p w14:paraId="202FB65D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079 257 97 28</w:t>
      </w:r>
    </w:p>
    <w:p w14:paraId="6173CF6C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</w:p>
    <w:p w14:paraId="32E94092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Salutations amicales</w:t>
      </w:r>
    </w:p>
    <w:p w14:paraId="395EEED1" w14:textId="77777777" w:rsidR="00663ED1" w:rsidRPr="00663ED1" w:rsidRDefault="00663ED1" w:rsidP="00663ED1">
      <w:pPr>
        <w:spacing w:after="120"/>
        <w:rPr>
          <w:bCs/>
          <w:szCs w:val="24"/>
          <w:lang w:val="fr-CH"/>
        </w:rPr>
      </w:pPr>
    </w:p>
    <w:p w14:paraId="09FC903C" w14:textId="25A89A32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Lapin</w:t>
      </w:r>
      <w:r>
        <w:rPr>
          <w:bCs/>
          <w:szCs w:val="24"/>
          <w:lang w:val="fr-CH"/>
        </w:rPr>
        <w:t xml:space="preserve"> Barbu</w:t>
      </w:r>
      <w:r w:rsidRPr="00663ED1">
        <w:rPr>
          <w:bCs/>
          <w:szCs w:val="24"/>
          <w:lang w:val="fr-CH"/>
        </w:rPr>
        <w:t xml:space="preserve"> Suisse</w:t>
      </w:r>
    </w:p>
    <w:p w14:paraId="39360C23" w14:textId="50B37F8E" w:rsidR="00663ED1" w:rsidRPr="00663ED1" w:rsidRDefault="00663ED1" w:rsidP="00663ED1">
      <w:pPr>
        <w:spacing w:after="120"/>
        <w:rPr>
          <w:bCs/>
          <w:szCs w:val="24"/>
          <w:lang w:val="fr-CH"/>
        </w:rPr>
      </w:pPr>
      <w:r w:rsidRPr="00663ED1">
        <w:rPr>
          <w:bCs/>
          <w:szCs w:val="24"/>
          <w:lang w:val="fr-CH"/>
        </w:rPr>
        <w:t>Le comité</w:t>
      </w:r>
    </w:p>
    <w:p w14:paraId="697C7959" w14:textId="77777777" w:rsidR="00663ED1" w:rsidRPr="00663ED1" w:rsidRDefault="00663ED1" w:rsidP="00663ED1">
      <w:pPr>
        <w:spacing w:after="120"/>
        <w:rPr>
          <w:b/>
          <w:sz w:val="36"/>
          <w:lang w:val="fr-CH"/>
        </w:rPr>
      </w:pPr>
    </w:p>
    <w:sectPr w:rsidR="00663ED1" w:rsidRPr="00663ED1" w:rsidSect="007C7F3A">
      <w:footerReference w:type="default" r:id="rId9"/>
      <w:pgSz w:w="11907" w:h="16840" w:code="9"/>
      <w:pgMar w:top="1417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795D" w14:textId="77777777" w:rsidR="00201872" w:rsidRDefault="00201872" w:rsidP="003F6A41">
      <w:r>
        <w:separator/>
      </w:r>
    </w:p>
  </w:endnote>
  <w:endnote w:type="continuationSeparator" w:id="0">
    <w:p w14:paraId="565C142E" w14:textId="77777777" w:rsidR="00201872" w:rsidRDefault="00201872" w:rsidP="003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D7A1" w14:textId="7D4EB466" w:rsidR="003F6A41" w:rsidRPr="003F6A41" w:rsidRDefault="0078500A" w:rsidP="003F6A41">
    <w:pPr>
      <w:pStyle w:val="Fuzeile"/>
      <w:pBdr>
        <w:top w:val="single" w:sz="4" w:space="1" w:color="auto"/>
      </w:pBdr>
      <w:jc w:val="right"/>
      <w:rPr>
        <w:sz w:val="20"/>
        <w:lang w:val="de-CH"/>
      </w:rPr>
    </w:pPr>
    <w:r>
      <w:rPr>
        <w:sz w:val="20"/>
        <w:lang w:val="de-CH"/>
      </w:rPr>
      <w:t>Gossau</w:t>
    </w:r>
    <w:r w:rsidR="003F6A41" w:rsidRPr="003F6A41">
      <w:rPr>
        <w:sz w:val="20"/>
        <w:lang w:val="de-CH"/>
      </w:rPr>
      <w:t xml:space="preserve">, </w:t>
    </w:r>
    <w:r w:rsidR="003F6A41" w:rsidRPr="003F6A41">
      <w:rPr>
        <w:sz w:val="20"/>
        <w:lang w:val="de-CH"/>
      </w:rPr>
      <w:fldChar w:fldCharType="begin"/>
    </w:r>
    <w:r w:rsidR="003F6A41" w:rsidRPr="003F6A41">
      <w:rPr>
        <w:sz w:val="20"/>
        <w:lang w:val="de-CH"/>
      </w:rPr>
      <w:instrText xml:space="preserve"> DATE  \@ "d. MMMM yyyy"  \* MERGEFORMAT </w:instrText>
    </w:r>
    <w:r w:rsidR="003F6A41" w:rsidRPr="003F6A41">
      <w:rPr>
        <w:sz w:val="20"/>
        <w:lang w:val="de-CH"/>
      </w:rPr>
      <w:fldChar w:fldCharType="separate"/>
    </w:r>
    <w:r w:rsidR="00314B0B">
      <w:rPr>
        <w:noProof/>
        <w:sz w:val="20"/>
        <w:lang w:val="de-CH"/>
      </w:rPr>
      <w:t>10. März 2022</w:t>
    </w:r>
    <w:r w:rsidR="003F6A41" w:rsidRPr="003F6A41">
      <w:rPr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A331" w14:textId="77777777" w:rsidR="00201872" w:rsidRDefault="00201872" w:rsidP="003F6A41">
      <w:r>
        <w:separator/>
      </w:r>
    </w:p>
  </w:footnote>
  <w:footnote w:type="continuationSeparator" w:id="0">
    <w:p w14:paraId="592C346F" w14:textId="77777777" w:rsidR="00201872" w:rsidRDefault="00201872" w:rsidP="003F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6E1"/>
    <w:multiLevelType w:val="multilevel"/>
    <w:tmpl w:val="0E0A1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A8115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6B5810"/>
    <w:multiLevelType w:val="hybridMultilevel"/>
    <w:tmpl w:val="E1E479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FF"/>
    <w:rsid w:val="00153094"/>
    <w:rsid w:val="00156412"/>
    <w:rsid w:val="001C685C"/>
    <w:rsid w:val="00201872"/>
    <w:rsid w:val="00297DC9"/>
    <w:rsid w:val="002F482F"/>
    <w:rsid w:val="00314B0B"/>
    <w:rsid w:val="00326472"/>
    <w:rsid w:val="003E64FF"/>
    <w:rsid w:val="003F6A41"/>
    <w:rsid w:val="00504739"/>
    <w:rsid w:val="005A0836"/>
    <w:rsid w:val="00602EFA"/>
    <w:rsid w:val="00663ED1"/>
    <w:rsid w:val="00684406"/>
    <w:rsid w:val="006844EC"/>
    <w:rsid w:val="007438B0"/>
    <w:rsid w:val="0078500A"/>
    <w:rsid w:val="007C7F3A"/>
    <w:rsid w:val="007F7EA6"/>
    <w:rsid w:val="0087493D"/>
    <w:rsid w:val="00905329"/>
    <w:rsid w:val="00977752"/>
    <w:rsid w:val="009D77B4"/>
    <w:rsid w:val="00A67EB4"/>
    <w:rsid w:val="00A810A1"/>
    <w:rsid w:val="00AC6F93"/>
    <w:rsid w:val="00BD48C1"/>
    <w:rsid w:val="00D17BE5"/>
    <w:rsid w:val="00D33F0A"/>
    <w:rsid w:val="00D61AAB"/>
    <w:rsid w:val="00E10EE0"/>
    <w:rsid w:val="00E44E52"/>
    <w:rsid w:val="00E6474C"/>
    <w:rsid w:val="00E9788E"/>
    <w:rsid w:val="00EB1B48"/>
    <w:rsid w:val="00F070AA"/>
    <w:rsid w:val="00F34364"/>
    <w:rsid w:val="00F44683"/>
    <w:rsid w:val="00F95DF7"/>
    <w:rsid w:val="00FB3E44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2023"/>
  <w15:chartTrackingRefBased/>
  <w15:docId w15:val="{2F3C127A-1497-47CE-B6E1-293B777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64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6A4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41"/>
  </w:style>
  <w:style w:type="paragraph" w:styleId="Fuzeile">
    <w:name w:val="footer"/>
    <w:basedOn w:val="Standard"/>
    <w:link w:val="FuzeileZchn"/>
    <w:uiPriority w:val="99"/>
    <w:unhideWhenUsed/>
    <w:rsid w:val="003F6A4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7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7B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49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kaninchenklub-schweiz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Sommer</dc:creator>
  <cp:keywords/>
  <dc:description/>
  <cp:lastModifiedBy>hanspeter utzinger</cp:lastModifiedBy>
  <cp:revision>2</cp:revision>
  <cp:lastPrinted>2022-03-05T12:21:00Z</cp:lastPrinted>
  <dcterms:created xsi:type="dcterms:W3CDTF">2022-03-10T15:40:00Z</dcterms:created>
  <dcterms:modified xsi:type="dcterms:W3CDTF">2022-03-10T15:40:00Z</dcterms:modified>
</cp:coreProperties>
</file>